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13E8D" w14:textId="6D9B7C7F" w:rsidR="00142E89" w:rsidRDefault="00142E89" w:rsidP="00142E89">
      <w:pPr>
        <w:jc w:val="center"/>
      </w:pPr>
      <w:r>
        <w:rPr>
          <w:noProof/>
        </w:rPr>
        <w:drawing>
          <wp:inline distT="0" distB="0" distL="0" distR="0" wp14:anchorId="1E304C1E" wp14:editId="40CB2A40">
            <wp:extent cx="901700" cy="709534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cupancy Solution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66" cy="7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C6495" w14:textId="05EC2D67" w:rsidR="00142E89" w:rsidRPr="00142E89" w:rsidRDefault="00142E89" w:rsidP="00142E89">
      <w:pPr>
        <w:jc w:val="center"/>
        <w:rPr>
          <w:color w:val="FF0000"/>
          <w:sz w:val="18"/>
          <w:szCs w:val="18"/>
        </w:rPr>
      </w:pPr>
      <w:r w:rsidRPr="00142E89">
        <w:rPr>
          <w:color w:val="FF0000"/>
          <w:sz w:val="18"/>
          <w:szCs w:val="18"/>
        </w:rPr>
        <w:t>Increase Your Income &amp; Reduce Your Vacancy</w:t>
      </w:r>
    </w:p>
    <w:p w14:paraId="5534D743" w14:textId="0E59AF72" w:rsidR="00C663B1" w:rsidRDefault="00A420E3" w:rsidP="00142E89">
      <w:pPr>
        <w:jc w:val="center"/>
      </w:pPr>
      <w:r>
        <w:t>Applicant Qualifying Checklist</w:t>
      </w:r>
    </w:p>
    <w:p w14:paraId="2B34F0B8" w14:textId="77777777" w:rsidR="00A420E3" w:rsidRDefault="00A420E3">
      <w:r>
        <w:t>Resident(s): _________________________________________________________________</w:t>
      </w:r>
    </w:p>
    <w:p w14:paraId="290394AB" w14:textId="77777777" w:rsidR="00A420E3" w:rsidRDefault="00A420E3">
      <w:r>
        <w:t>Move-in Date: ______________________</w:t>
      </w:r>
    </w:p>
    <w:p w14:paraId="096B2516" w14:textId="77777777" w:rsidR="00A420E3" w:rsidRDefault="00A420E3" w:rsidP="00A420E3">
      <w:pPr>
        <w:pStyle w:val="NoSpacing"/>
      </w:pPr>
      <w:r>
        <w:t xml:space="preserve">Employment/Income </w:t>
      </w:r>
    </w:p>
    <w:p w14:paraId="6E7A82F9" w14:textId="77777777" w:rsidR="00A420E3" w:rsidRDefault="00A420E3" w:rsidP="00A420E3">
      <w:pPr>
        <w:pStyle w:val="NoSpacing"/>
      </w:pPr>
    </w:p>
    <w:p w14:paraId="6CFF7D52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Does Applicant have verifiable current employment?</w:t>
      </w:r>
    </w:p>
    <w:p w14:paraId="20779E2A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 xml:space="preserve">Is there at least 6 </w:t>
      </w:r>
      <w:proofErr w:type="spellStart"/>
      <w:r>
        <w:t>mos</w:t>
      </w:r>
      <w:proofErr w:type="spellEnd"/>
      <w:r>
        <w:t xml:space="preserve"> employment history or a verifiable source of income?</w:t>
      </w:r>
    </w:p>
    <w:p w14:paraId="27FB6FF9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Is Applicant a full-time student?</w:t>
      </w:r>
    </w:p>
    <w:p w14:paraId="74037E91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Does student have a co-signer? (if allowed)</w:t>
      </w:r>
    </w:p>
    <w:p w14:paraId="451B7C15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Does income meet qualifying standard?  (ex. 2.5 to 3.5 x monthly rent)</w:t>
      </w:r>
    </w:p>
    <w:p w14:paraId="4A7411C3" w14:textId="77777777" w:rsidR="00A420E3" w:rsidRDefault="00A420E3" w:rsidP="00A420E3">
      <w:pPr>
        <w:pStyle w:val="NoSpacing"/>
      </w:pPr>
      <w:r>
        <w:tab/>
        <w:t>Needs __________________</w:t>
      </w:r>
      <w:r>
        <w:tab/>
        <w:t>Makes _____________________</w:t>
      </w:r>
    </w:p>
    <w:p w14:paraId="61DA4167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Has the income been verified through the listed employer?</w:t>
      </w:r>
    </w:p>
    <w:p w14:paraId="0D0BE4E9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 xml:space="preserve">  If self-employed, has a tax return or W-2 been supplied?</w:t>
      </w:r>
    </w:p>
    <w:p w14:paraId="1C5985FB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If not, did Applicant provide a payroll stub with year-to-date information?</w:t>
      </w:r>
    </w:p>
    <w:p w14:paraId="31759EAA" w14:textId="77777777" w:rsidR="00A420E3" w:rsidRDefault="00A420E3" w:rsidP="00A420E3">
      <w:pPr>
        <w:pStyle w:val="NoSpacing"/>
      </w:pPr>
    </w:p>
    <w:p w14:paraId="0854A73E" w14:textId="77777777" w:rsidR="00A420E3" w:rsidRDefault="00A420E3" w:rsidP="00A420E3">
      <w:pPr>
        <w:pStyle w:val="NoSpacing"/>
      </w:pPr>
      <w:r>
        <w:t>Rental History</w:t>
      </w:r>
    </w:p>
    <w:p w14:paraId="32A0B3F1" w14:textId="77777777" w:rsidR="00A420E3" w:rsidRDefault="00A420E3" w:rsidP="00A420E3">
      <w:pPr>
        <w:pStyle w:val="NoSpacing"/>
      </w:pPr>
    </w:p>
    <w:p w14:paraId="5A23E3CA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Does Applicant have a 30-day Notice to Vacate on file?</w:t>
      </w:r>
    </w:p>
    <w:p w14:paraId="2DE6A1E9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 xml:space="preserve">  If so, reason given for moving: ________________________________________________</w:t>
      </w:r>
    </w:p>
    <w:p w14:paraId="03DE4635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Has Applicant ever been late on rent? ______ How late? _______ How often? _________</w:t>
      </w:r>
    </w:p>
    <w:p w14:paraId="01381B93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 xml:space="preserve">Did Applicant ever pay with funds </w:t>
      </w:r>
      <w:r w:rsidR="008B3FBE">
        <w:t xml:space="preserve">returned from bank? </w:t>
      </w:r>
    </w:p>
    <w:p w14:paraId="60869258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Has Applicant damaged the unit? ______________</w:t>
      </w:r>
      <w:r w:rsidR="008B3FBE">
        <w:t>_______________</w:t>
      </w:r>
      <w:r>
        <w:t>___</w:t>
      </w:r>
    </w:p>
    <w:p w14:paraId="25A91FCD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If so, has Applicant paid</w:t>
      </w:r>
      <w:r w:rsidR="008B3FBE">
        <w:t xml:space="preserve"> for the damages?</w:t>
      </w:r>
    </w:p>
    <w:p w14:paraId="6435B4A4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Any problems or complaints with Applicant? ____________________________________</w:t>
      </w:r>
    </w:p>
    <w:p w14:paraId="7B5FE81E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Would you re-r</w:t>
      </w:r>
      <w:r w:rsidR="008B3FBE">
        <w:t xml:space="preserve">ent to Applicant? </w:t>
      </w:r>
    </w:p>
    <w:p w14:paraId="2958C05C" w14:textId="77777777" w:rsidR="00A420E3" w:rsidRDefault="00A420E3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 xml:space="preserve">Is there a minimum </w:t>
      </w:r>
      <w:r w:rsidR="008B3FBE">
        <w:t xml:space="preserve">of 6 months verifiable history on current resident? </w:t>
      </w:r>
    </w:p>
    <w:p w14:paraId="4CD84DD5" w14:textId="77777777" w:rsidR="008B3FBE" w:rsidRDefault="008B3FBE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 xml:space="preserve">Have all listed residences been verified? </w:t>
      </w:r>
    </w:p>
    <w:p w14:paraId="212EB800" w14:textId="77777777" w:rsidR="008B3FBE" w:rsidRDefault="008B3FBE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Is the name and number of person verifying information noted on application?</w:t>
      </w:r>
    </w:p>
    <w:p w14:paraId="1855A6C1" w14:textId="77777777" w:rsidR="008B3FBE" w:rsidRDefault="008B3FBE" w:rsidP="00A420E3">
      <w:pPr>
        <w:pStyle w:val="NoSpacing"/>
      </w:pPr>
    </w:p>
    <w:p w14:paraId="28EAE9EB" w14:textId="77777777" w:rsidR="008B3FBE" w:rsidRDefault="008B3FBE" w:rsidP="00A420E3">
      <w:pPr>
        <w:pStyle w:val="NoSpacing"/>
      </w:pPr>
      <w:r>
        <w:t>Credit History</w:t>
      </w:r>
    </w:p>
    <w:p w14:paraId="571CB1DD" w14:textId="77777777" w:rsidR="008B3FBE" w:rsidRDefault="008B3FBE" w:rsidP="00A420E3">
      <w:pPr>
        <w:pStyle w:val="NoSpacing"/>
      </w:pPr>
    </w:p>
    <w:p w14:paraId="02E04ECB" w14:textId="77777777" w:rsidR="008B3FBE" w:rsidRDefault="008B3FBE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Is there a valid social security number?</w:t>
      </w:r>
    </w:p>
    <w:p w14:paraId="723B7D9C" w14:textId="77777777" w:rsidR="008B3FBE" w:rsidRDefault="008B3FBE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If not, is there a valid Visa/Passport/Green Card and proof of income?</w:t>
      </w:r>
    </w:p>
    <w:p w14:paraId="6F4ECEE5" w14:textId="77777777" w:rsidR="008B3FBE" w:rsidRDefault="008B3FBE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Has a credit report been obtained?</w:t>
      </w:r>
    </w:p>
    <w:p w14:paraId="3D641676" w14:textId="77777777" w:rsidR="008B3FBE" w:rsidRDefault="008B3FBE" w:rsidP="00A420E3">
      <w:pPr>
        <w:pStyle w:val="NoSpacing"/>
      </w:pPr>
      <w:r>
        <w:tab/>
        <w:t>Were any of the following scenarios found?</w:t>
      </w:r>
    </w:p>
    <w:p w14:paraId="43BE7CAA" w14:textId="77777777" w:rsidR="008B3FBE" w:rsidRDefault="008B3FBE" w:rsidP="00A420E3">
      <w:pPr>
        <w:pStyle w:val="NoSpacing"/>
      </w:pPr>
      <w:r>
        <w:tab/>
        <w:t xml:space="preserve">Y </w:t>
      </w:r>
      <w:proofErr w:type="gramStart"/>
      <w:r>
        <w:t>or  N</w:t>
      </w:r>
      <w:proofErr w:type="gramEnd"/>
      <w:r>
        <w:tab/>
        <w:t>Personal bankruptcy not discharged?</w:t>
      </w:r>
    </w:p>
    <w:p w14:paraId="7DC170C1" w14:textId="77777777" w:rsidR="008B3FBE" w:rsidRDefault="008B3FBE" w:rsidP="00A420E3">
      <w:pPr>
        <w:pStyle w:val="NoSpacing"/>
      </w:pPr>
      <w:r>
        <w:tab/>
        <w:t xml:space="preserve">Y </w:t>
      </w:r>
      <w:proofErr w:type="gramStart"/>
      <w:r>
        <w:t>or  N</w:t>
      </w:r>
      <w:proofErr w:type="gramEnd"/>
      <w:r>
        <w:tab/>
        <w:t>Judgment not remedied and/or eviction less than a year old?</w:t>
      </w:r>
    </w:p>
    <w:p w14:paraId="010F84A4" w14:textId="77777777" w:rsidR="008B3FBE" w:rsidRDefault="008B3FBE" w:rsidP="00A420E3">
      <w:pPr>
        <w:pStyle w:val="NoSpacing"/>
      </w:pPr>
      <w:r>
        <w:tab/>
        <w:t xml:space="preserve">Y </w:t>
      </w:r>
      <w:proofErr w:type="gramStart"/>
      <w:r>
        <w:t>or  N</w:t>
      </w:r>
      <w:proofErr w:type="gramEnd"/>
      <w:r>
        <w:tab/>
        <w:t>Criminal public record?</w:t>
      </w:r>
    </w:p>
    <w:p w14:paraId="4B604A0A" w14:textId="77777777" w:rsidR="008B3FBE" w:rsidRDefault="008B3FBE" w:rsidP="00A420E3">
      <w:pPr>
        <w:pStyle w:val="NoSpacing"/>
      </w:pPr>
      <w:r>
        <w:tab/>
        <w:t xml:space="preserve">Y </w:t>
      </w:r>
      <w:proofErr w:type="gramStart"/>
      <w:r>
        <w:t>or  N</w:t>
      </w:r>
      <w:proofErr w:type="gramEnd"/>
      <w:r>
        <w:tab/>
        <w:t>Fair Isaac risk score under 600 or did Applicant meet company standard?</w:t>
      </w:r>
    </w:p>
    <w:p w14:paraId="48053FE5" w14:textId="77777777" w:rsidR="008B3FBE" w:rsidRDefault="008B3FBE" w:rsidP="00A420E3">
      <w:pPr>
        <w:pStyle w:val="NoSpacing"/>
      </w:pPr>
      <w:r>
        <w:tab/>
        <w:t xml:space="preserve">Y </w:t>
      </w:r>
      <w:proofErr w:type="gramStart"/>
      <w:r>
        <w:t>or  N</w:t>
      </w:r>
      <w:proofErr w:type="gramEnd"/>
      <w:r>
        <w:t xml:space="preserve">  Additional security deposit required?</w:t>
      </w:r>
    </w:p>
    <w:p w14:paraId="6711C7A3" w14:textId="39CA66F6" w:rsidR="008B3FBE" w:rsidRDefault="008B3FBE" w:rsidP="00A420E3">
      <w:pPr>
        <w:pStyle w:val="NoSpacing"/>
      </w:pPr>
      <w:r>
        <w:tab/>
        <w:t xml:space="preserve">Y </w:t>
      </w:r>
      <w:proofErr w:type="gramStart"/>
      <w:r>
        <w:t>or  N</w:t>
      </w:r>
      <w:proofErr w:type="gramEnd"/>
      <w:r>
        <w:tab/>
        <w:t>If Applicant was denied, was the Adverse Action Letter provided?</w:t>
      </w:r>
    </w:p>
    <w:p w14:paraId="3024B233" w14:textId="77777777" w:rsidR="008B3FBE" w:rsidRDefault="008B3FBE" w:rsidP="00A420E3">
      <w:pPr>
        <w:pStyle w:val="NoSpacing"/>
      </w:pPr>
    </w:p>
    <w:p w14:paraId="0AD51D48" w14:textId="77777777" w:rsidR="008B3FBE" w:rsidRDefault="008B3FBE" w:rsidP="00A420E3">
      <w:pPr>
        <w:pStyle w:val="NoSpacing"/>
      </w:pPr>
    </w:p>
    <w:p w14:paraId="1AE5E1FB" w14:textId="77777777" w:rsidR="00914BD9" w:rsidRDefault="00914BD9" w:rsidP="00A420E3">
      <w:pPr>
        <w:pStyle w:val="NoSpacing"/>
      </w:pPr>
    </w:p>
    <w:p w14:paraId="29C5341C" w14:textId="77777777" w:rsidR="00914BD9" w:rsidRDefault="00914BD9" w:rsidP="00A420E3">
      <w:pPr>
        <w:pStyle w:val="NoSpacing"/>
      </w:pPr>
    </w:p>
    <w:p w14:paraId="259FB5E7" w14:textId="77777777" w:rsidR="00914BD9" w:rsidRDefault="00914BD9" w:rsidP="00A420E3">
      <w:pPr>
        <w:pStyle w:val="NoSpacing"/>
      </w:pPr>
    </w:p>
    <w:p w14:paraId="01DF4145" w14:textId="77777777" w:rsidR="00914BD9" w:rsidRDefault="00914BD9" w:rsidP="00A420E3">
      <w:pPr>
        <w:pStyle w:val="NoSpacing"/>
      </w:pPr>
    </w:p>
    <w:p w14:paraId="273ADD12" w14:textId="77777777" w:rsidR="00914BD9" w:rsidRDefault="00914BD9" w:rsidP="00A420E3">
      <w:pPr>
        <w:pStyle w:val="NoSpacing"/>
      </w:pPr>
    </w:p>
    <w:p w14:paraId="60E19ED4" w14:textId="77777777" w:rsidR="00914BD9" w:rsidRDefault="00914BD9" w:rsidP="00A420E3">
      <w:pPr>
        <w:pStyle w:val="NoSpacing"/>
      </w:pPr>
    </w:p>
    <w:p w14:paraId="2CD102F6" w14:textId="183FC126" w:rsidR="008B3FBE" w:rsidRDefault="008B3FBE" w:rsidP="00A420E3">
      <w:pPr>
        <w:pStyle w:val="NoSpacing"/>
      </w:pPr>
      <w:bookmarkStart w:id="0" w:name="_GoBack"/>
      <w:bookmarkEnd w:id="0"/>
      <w:r>
        <w:t>Age</w:t>
      </w:r>
    </w:p>
    <w:p w14:paraId="696B6CDC" w14:textId="77777777" w:rsidR="008B3FBE" w:rsidRDefault="008B3FBE" w:rsidP="00A420E3">
      <w:pPr>
        <w:pStyle w:val="NoSpacing"/>
      </w:pPr>
    </w:p>
    <w:p w14:paraId="593C176D" w14:textId="77777777" w:rsidR="008B3FBE" w:rsidRDefault="008B3FBE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Is Applicant 18 years or older?</w:t>
      </w:r>
    </w:p>
    <w:p w14:paraId="715B92D3" w14:textId="77777777" w:rsidR="008B3FBE" w:rsidRDefault="008B3FBE" w:rsidP="00A420E3">
      <w:pPr>
        <w:pStyle w:val="NoSpacing"/>
      </w:pPr>
      <w:r>
        <w:t xml:space="preserve">Y </w:t>
      </w:r>
      <w:proofErr w:type="gramStart"/>
      <w:r>
        <w:t>or  N</w:t>
      </w:r>
      <w:proofErr w:type="gramEnd"/>
      <w:r>
        <w:tab/>
        <w:t>If not, is Applicant married and has proof of marriage been provided? OR has proof of</w:t>
      </w:r>
    </w:p>
    <w:p w14:paraId="611CADE0" w14:textId="77777777" w:rsidR="008B3FBE" w:rsidRDefault="008B3FBE" w:rsidP="00A420E3">
      <w:pPr>
        <w:pStyle w:val="NoSpacing"/>
      </w:pPr>
      <w:r>
        <w:tab/>
        <w:t>Emancipation been provided?</w:t>
      </w:r>
    </w:p>
    <w:p w14:paraId="244742B8" w14:textId="77777777" w:rsidR="008B3FBE" w:rsidRDefault="008B3FBE" w:rsidP="00A420E3">
      <w:pPr>
        <w:pStyle w:val="NoSpacing"/>
      </w:pPr>
    </w:p>
    <w:p w14:paraId="5CD7463D" w14:textId="77777777" w:rsidR="008B3FBE" w:rsidRDefault="008B3FBE" w:rsidP="00A420E3">
      <w:pPr>
        <w:pStyle w:val="NoSpacing"/>
      </w:pPr>
    </w:p>
    <w:p w14:paraId="49AE713E" w14:textId="77777777" w:rsidR="008B3FBE" w:rsidRDefault="008B3FBE" w:rsidP="00A420E3">
      <w:pPr>
        <w:pStyle w:val="NoSpacing"/>
      </w:pPr>
      <w:r>
        <w:t>Approved: ____________________</w:t>
      </w:r>
      <w:r>
        <w:tab/>
        <w:t>Denied: ________________________</w:t>
      </w:r>
    </w:p>
    <w:p w14:paraId="443B449E" w14:textId="77777777" w:rsidR="008B3FBE" w:rsidRDefault="008B3FBE" w:rsidP="00A420E3">
      <w:pPr>
        <w:pStyle w:val="NoSpacing"/>
      </w:pPr>
    </w:p>
    <w:p w14:paraId="30C44D39" w14:textId="77777777" w:rsidR="008B3FBE" w:rsidRDefault="008B3FBE" w:rsidP="00A420E3">
      <w:pPr>
        <w:pStyle w:val="NoSpacing"/>
      </w:pPr>
      <w:r>
        <w:t>Additional Comments: ___________________________________________________________</w:t>
      </w:r>
    </w:p>
    <w:p w14:paraId="75D345CA" w14:textId="77777777" w:rsidR="008B3FBE" w:rsidRDefault="008B3FBE" w:rsidP="00A420E3">
      <w:pPr>
        <w:pStyle w:val="NoSpacing"/>
      </w:pPr>
      <w:r>
        <w:t>______________________________________________________________________________</w:t>
      </w:r>
    </w:p>
    <w:p w14:paraId="45295E87" w14:textId="77777777" w:rsidR="008B3FBE" w:rsidRDefault="008B3FBE" w:rsidP="00A420E3">
      <w:pPr>
        <w:pStyle w:val="NoSpacing"/>
      </w:pPr>
      <w:r>
        <w:t xml:space="preserve">______________________________________________________________________________. </w:t>
      </w:r>
    </w:p>
    <w:p w14:paraId="5F1C3C87" w14:textId="77777777" w:rsidR="008B3FBE" w:rsidRDefault="008B3FBE" w:rsidP="00A420E3">
      <w:pPr>
        <w:pStyle w:val="NoSpacing"/>
      </w:pPr>
    </w:p>
    <w:p w14:paraId="594AFEED" w14:textId="77777777" w:rsidR="008B3FBE" w:rsidRDefault="008B3FBE" w:rsidP="00A420E3">
      <w:pPr>
        <w:pStyle w:val="NoSpacing"/>
      </w:pPr>
    </w:p>
    <w:p w14:paraId="2D22BBEA" w14:textId="77777777" w:rsidR="008B3FBE" w:rsidRDefault="008B3FBE" w:rsidP="00A420E3">
      <w:pPr>
        <w:pStyle w:val="NoSpacing"/>
      </w:pPr>
      <w:r>
        <w:t>Community Manager’s Signature: ______________________________   Date: _______________</w:t>
      </w:r>
    </w:p>
    <w:p w14:paraId="288FD67A" w14:textId="77777777" w:rsidR="008B3FBE" w:rsidRPr="00A420E3" w:rsidRDefault="008B3FBE" w:rsidP="00A420E3">
      <w:pPr>
        <w:pStyle w:val="NoSpacing"/>
      </w:pPr>
    </w:p>
    <w:sectPr w:rsidR="008B3FBE" w:rsidRPr="00A420E3" w:rsidSect="00914BD9">
      <w:footerReference w:type="default" r:id="rId7"/>
      <w:pgSz w:w="12240" w:h="15840"/>
      <w:pgMar w:top="173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CA84" w14:textId="77777777" w:rsidR="005B5107" w:rsidRDefault="005B5107" w:rsidP="00142E89">
      <w:pPr>
        <w:spacing w:after="0" w:line="240" w:lineRule="auto"/>
      </w:pPr>
      <w:r>
        <w:separator/>
      </w:r>
    </w:p>
  </w:endnote>
  <w:endnote w:type="continuationSeparator" w:id="0">
    <w:p w14:paraId="00514A22" w14:textId="77777777" w:rsidR="005B5107" w:rsidRDefault="005B5107" w:rsidP="0014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48C6D" w14:textId="77777777" w:rsidR="00142E89" w:rsidRPr="00142E89" w:rsidRDefault="00142E89" w:rsidP="00142E89">
    <w:pPr>
      <w:pStyle w:val="Footer"/>
      <w:jc w:val="center"/>
      <w:rPr>
        <w:color w:val="FF0000"/>
      </w:rPr>
    </w:pPr>
    <w:r w:rsidRPr="00142E89">
      <w:rPr>
        <w:color w:val="FF0000"/>
      </w:rPr>
      <w:t xml:space="preserve">Contact Occupancy Solutions for your solution today!  1-800-865-0948 </w:t>
    </w:r>
  </w:p>
  <w:p w14:paraId="6E68BE22" w14:textId="063A7B30" w:rsidR="00142E89" w:rsidRPr="00142E89" w:rsidRDefault="00142E89" w:rsidP="00142E89">
    <w:pPr>
      <w:pStyle w:val="Footer"/>
      <w:jc w:val="center"/>
      <w:rPr>
        <w:color w:val="FF0000"/>
      </w:rPr>
    </w:pPr>
    <w:r w:rsidRPr="00142E89">
      <w:rPr>
        <w:color w:val="FF0000"/>
      </w:rPr>
      <w:t>www.occupancysolutions.com</w:t>
    </w:r>
  </w:p>
  <w:p w14:paraId="4466C0F6" w14:textId="77777777" w:rsidR="00142E89" w:rsidRPr="00142E89" w:rsidRDefault="00142E89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2532" w14:textId="77777777" w:rsidR="005B5107" w:rsidRDefault="005B5107" w:rsidP="00142E89">
      <w:pPr>
        <w:spacing w:after="0" w:line="240" w:lineRule="auto"/>
      </w:pPr>
      <w:r>
        <w:separator/>
      </w:r>
    </w:p>
  </w:footnote>
  <w:footnote w:type="continuationSeparator" w:id="0">
    <w:p w14:paraId="1C7DAB22" w14:textId="77777777" w:rsidR="005B5107" w:rsidRDefault="005B5107" w:rsidP="00142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0E3"/>
    <w:rsid w:val="00142E89"/>
    <w:rsid w:val="0035448E"/>
    <w:rsid w:val="00566D2A"/>
    <w:rsid w:val="005B5107"/>
    <w:rsid w:val="005D03F4"/>
    <w:rsid w:val="00781ACD"/>
    <w:rsid w:val="008B3FBE"/>
    <w:rsid w:val="00914BD9"/>
    <w:rsid w:val="00A420E3"/>
    <w:rsid w:val="00C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59C40"/>
  <w15:docId w15:val="{DDD53DAF-F00B-44A1-A917-50AB25A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20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2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E89"/>
  </w:style>
  <w:style w:type="paragraph" w:styleId="Footer">
    <w:name w:val="footer"/>
    <w:basedOn w:val="Normal"/>
    <w:link w:val="FooterChar"/>
    <w:uiPriority w:val="99"/>
    <w:unhideWhenUsed/>
    <w:rsid w:val="00142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2338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a.collum</dc:creator>
  <cp:lastModifiedBy>Anita Collum</cp:lastModifiedBy>
  <cp:revision>7</cp:revision>
  <dcterms:created xsi:type="dcterms:W3CDTF">2019-08-08T17:17:00Z</dcterms:created>
  <dcterms:modified xsi:type="dcterms:W3CDTF">2019-08-08T17:37:00Z</dcterms:modified>
</cp:coreProperties>
</file>